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00"/>
        <w:tblW w:w="99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6843"/>
        <w:gridCol w:w="1981"/>
      </w:tblGrid>
      <w:tr w:rsidR="00BB55C0" w:rsidRPr="00264D62" w:rsidTr="003C7780">
        <w:trPr>
          <w:trHeight w:val="1960"/>
        </w:trPr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BB55C0" w:rsidRPr="00264D62" w:rsidRDefault="00BB55C0" w:rsidP="003C7780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US" w:eastAsia="ar-SA"/>
              </w:rPr>
            </w:pPr>
          </w:p>
          <w:p w:rsidR="00BB55C0" w:rsidRPr="00264D62" w:rsidRDefault="00BB55C0" w:rsidP="003C7780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US" w:eastAsia="ar-SA"/>
              </w:rPr>
            </w:pPr>
            <w:r>
              <w:rPr>
                <w:rFonts w:ascii="BernhardTango BT" w:eastAsia="Times New Roman" w:hAnsi="BernhardTango BT" w:cs="Arial"/>
                <w:bCs/>
                <w:i/>
                <w:noProof/>
                <w:kern w:val="32"/>
                <w:sz w:val="32"/>
                <w:szCs w:val="32"/>
                <w:lang w:eastAsia="it-IT"/>
              </w:rPr>
              <w:drawing>
                <wp:inline distT="0" distB="0" distL="0" distR="0" wp14:anchorId="4F3EA810" wp14:editId="31C2451B">
                  <wp:extent cx="552450" cy="542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C0" w:rsidRPr="00264D62" w:rsidRDefault="00BB55C0" w:rsidP="003C7780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kern w:val="32"/>
                <w:sz w:val="36"/>
                <w:szCs w:val="36"/>
                <w:lang w:val="en-US" w:eastAsia="ar-SA"/>
              </w:rPr>
            </w:pPr>
          </w:p>
          <w:p w:rsidR="00BB55C0" w:rsidRPr="00264D62" w:rsidRDefault="00BB55C0" w:rsidP="003C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BB55C0" w:rsidRPr="00264D62" w:rsidRDefault="00BB55C0" w:rsidP="003C7780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40"/>
                <w:szCs w:val="32"/>
                <w:lang w:eastAsia="ar-SA"/>
              </w:rPr>
            </w:pPr>
            <w:r w:rsidRPr="00264D62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ar-SA"/>
              </w:rPr>
              <w:t xml:space="preserve">                          </w:t>
            </w:r>
          </w:p>
          <w:p w:rsidR="00BB55C0" w:rsidRPr="00264D62" w:rsidRDefault="00BB55C0" w:rsidP="003C7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67"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264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it-IT"/>
              </w:rPr>
              <w:t>ISTITUTO  COMPRENSIVO POLO  2</w:t>
            </w:r>
          </w:p>
          <w:p w:rsidR="00BB55C0" w:rsidRDefault="00BB55C0" w:rsidP="003C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4D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Scuola dell’Infanzia, Primaria  e  Secondaria I° g.</w:t>
            </w:r>
          </w:p>
          <w:p w:rsidR="00BB55C0" w:rsidRPr="007D32D7" w:rsidRDefault="00BB55C0" w:rsidP="003C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D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“Vittorio Bodini”</w:t>
            </w:r>
          </w:p>
          <w:p w:rsidR="00BB55C0" w:rsidRPr="00264D62" w:rsidRDefault="00BB55C0" w:rsidP="003C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ARNESANO </w:t>
            </w:r>
            <w:r w:rsidRPr="00264D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– </w:t>
            </w:r>
            <w:r w:rsidRPr="0026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MONTERONI </w:t>
            </w:r>
            <w:r w:rsidRPr="00264D6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 xml:space="preserve">    </w:t>
            </w:r>
          </w:p>
          <w:p w:rsidR="00BB55C0" w:rsidRPr="00264D62" w:rsidRDefault="00BB55C0" w:rsidP="003C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4D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 CENTRALE :Via Vetta d’Italia – </w:t>
            </w:r>
            <w:r w:rsidRPr="0026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73047  MONTERONI DI LECCE</w:t>
            </w:r>
            <w:r w:rsidRPr="00264D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– Tel.0832/321010 – Fax 323868</w:t>
            </w:r>
          </w:p>
          <w:p w:rsidR="00BB55C0" w:rsidRPr="00264D62" w:rsidRDefault="00BB55C0" w:rsidP="003C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D62"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it-IT"/>
              </w:rPr>
              <w:t xml:space="preserve">    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BB55C0" w:rsidRPr="00264D62" w:rsidRDefault="00BB55C0" w:rsidP="003C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BB55C0" w:rsidRPr="00264D62" w:rsidRDefault="00BB55C0" w:rsidP="003C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BB55C0" w:rsidRPr="00264D62" w:rsidRDefault="00BB55C0" w:rsidP="003C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BB55C0" w:rsidRPr="00264D62" w:rsidRDefault="00BB55C0" w:rsidP="003C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2C3AB2FF" wp14:editId="62F1BE12">
                  <wp:extent cx="1028700" cy="762000"/>
                  <wp:effectExtent l="0" t="0" r="0" b="0"/>
                  <wp:docPr id="2" name="Immagine 2" descr="flag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C0" w:rsidRPr="006C5E67" w:rsidRDefault="00BB55C0" w:rsidP="00BB55C0">
      <w:pPr>
        <w:rPr>
          <w:rFonts w:ascii="Times New Roman" w:hAnsi="Times New Roman" w:cs="Times New Roman"/>
          <w:sz w:val="28"/>
          <w:szCs w:val="28"/>
        </w:rPr>
      </w:pPr>
      <w:r w:rsidRPr="006C5E67">
        <w:rPr>
          <w:rFonts w:ascii="Times New Roman" w:hAnsi="Times New Roman" w:cs="Times New Roman"/>
          <w:sz w:val="28"/>
          <w:szCs w:val="28"/>
        </w:rPr>
        <w:t xml:space="preserve">  </w:t>
      </w:r>
      <w:r w:rsidR="005A0F68" w:rsidRPr="006C5E67">
        <w:rPr>
          <w:rFonts w:ascii="Times New Roman" w:hAnsi="Times New Roman" w:cs="Times New Roman"/>
          <w:sz w:val="28"/>
          <w:szCs w:val="28"/>
        </w:rPr>
        <w:t>Monteroni 9 gennaio 2018</w:t>
      </w:r>
    </w:p>
    <w:p w:rsidR="00BB55C0" w:rsidRDefault="00BB55C0" w:rsidP="00BB55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0E27">
        <w:rPr>
          <w:rFonts w:ascii="Times New Roman" w:hAnsi="Times New Roman" w:cs="Times New Roman"/>
          <w:b/>
          <w:sz w:val="44"/>
          <w:szCs w:val="44"/>
        </w:rPr>
        <w:t>AVVISO ALLE FAMIGLIE</w:t>
      </w:r>
    </w:p>
    <w:p w:rsidR="006C5E67" w:rsidRDefault="00066AED" w:rsidP="00066A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p.c. </w:t>
      </w:r>
      <w:r w:rsidR="006C5E67">
        <w:rPr>
          <w:rFonts w:ascii="Times New Roman" w:hAnsi="Times New Roman" w:cs="Times New Roman"/>
          <w:b/>
          <w:sz w:val="24"/>
          <w:szCs w:val="24"/>
        </w:rPr>
        <w:t>alla DSGA</w:t>
      </w:r>
    </w:p>
    <w:p w:rsidR="00066AED" w:rsidRDefault="00066AED" w:rsidP="00066A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 docenti </w:t>
      </w:r>
    </w:p>
    <w:p w:rsidR="00066AED" w:rsidRDefault="00066AED" w:rsidP="00066A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 V Primaria di ambedue i plessi sc. di Arnesano e Monteroni</w:t>
      </w:r>
    </w:p>
    <w:p w:rsidR="00066AED" w:rsidRDefault="006C5E67" w:rsidP="00066A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66AED">
        <w:rPr>
          <w:rFonts w:ascii="Times New Roman" w:hAnsi="Times New Roman" w:cs="Times New Roman"/>
          <w:b/>
          <w:sz w:val="24"/>
          <w:szCs w:val="24"/>
        </w:rPr>
        <w:t xml:space="preserve">i docenti collaboratori DS </w:t>
      </w:r>
    </w:p>
    <w:p w:rsidR="00066AED" w:rsidRDefault="00066AED" w:rsidP="00066AED">
      <w:pPr>
        <w:pStyle w:val="Paragrafoelenco"/>
        <w:numPr>
          <w:ilvl w:val="0"/>
          <w:numId w:val="2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Dell’Anna</w:t>
      </w:r>
    </w:p>
    <w:p w:rsidR="00066AED" w:rsidRPr="00066AED" w:rsidRDefault="00066AED" w:rsidP="00066AED">
      <w:pPr>
        <w:pStyle w:val="Paragrafoelenco"/>
        <w:numPr>
          <w:ilvl w:val="0"/>
          <w:numId w:val="2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Nobile</w:t>
      </w:r>
    </w:p>
    <w:p w:rsidR="00BB55C0" w:rsidRPr="006C5E67" w:rsidRDefault="00BB55C0" w:rsidP="00BB55C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66AE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Oggetto: </w:t>
      </w:r>
      <w:r w:rsidR="006C5E67"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18 gennaio 2018 - </w:t>
      </w:r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incontro di orientamento con le famiglie degli alunni classi I - Scuola Primaria </w:t>
      </w:r>
      <w:proofErr w:type="spellStart"/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>a.s.</w:t>
      </w:r>
      <w:proofErr w:type="spellEnd"/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201</w:t>
      </w:r>
      <w:r w:rsidR="005A0F68"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>8/19</w:t>
      </w:r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</w:p>
    <w:p w:rsidR="00BB55C0" w:rsidRPr="006C5E67" w:rsidRDefault="00BB55C0" w:rsidP="00BB55C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B55C0" w:rsidRPr="006C5E67" w:rsidRDefault="00BB55C0" w:rsidP="00BB55C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Con l’avvio in data odierna delle procedure di </w:t>
      </w:r>
      <w:r w:rsidR="00066AED"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registrazione finalizzate</w:t>
      </w:r>
      <w:r w:rsidR="005A0F68"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alle iscrizioni on line </w:t>
      </w:r>
      <w:r w:rsidR="005A0F68" w:rsidRPr="006C5E6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6C5E67" w:rsidRPr="006C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compilazione modulo </w:t>
      </w:r>
      <w:r w:rsidR="00066AED" w:rsidRPr="006C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partire </w:t>
      </w:r>
      <w:r w:rsidR="005A0F68" w:rsidRPr="006C5E67">
        <w:rPr>
          <w:rFonts w:ascii="Times New Roman" w:eastAsia="Times New Roman" w:hAnsi="Times New Roman" w:cs="Times New Roman"/>
          <w:sz w:val="24"/>
          <w:szCs w:val="24"/>
          <w:lang w:eastAsia="it-IT"/>
        </w:rPr>
        <w:t>dal 16 p.v.</w:t>
      </w:r>
      <w:r w:rsidR="006C5E67" w:rsidRPr="006C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sino al 6 febbraio 2018</w:t>
      </w:r>
      <w:r w:rsidR="005A0F68" w:rsidRPr="006C5E6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5A0F68"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per </w:t>
      </w:r>
      <w:r w:rsidR="005A0F68"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>l’</w:t>
      </w:r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>a.s.</w:t>
      </w:r>
      <w:proofErr w:type="spellEnd"/>
      <w:r w:rsidR="005A0F68"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2018/19</w:t>
      </w:r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>, tenuto conto delle importanti ricadute che questo delicato momento rappresenta per il prosieguo del percorso formativo per i propri figli e per la conseguente scelta dell’Istituzione scolastica, si comunica alle SS.LL. la data d</w:t>
      </w:r>
      <w:r w:rsidR="00066AED"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>ell’</w:t>
      </w:r>
      <w:r w:rsidRPr="006C5E6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incontro di orientamento previsto per ambedue le sedi di Arnesano e  Monteroni,  </w:t>
      </w:r>
    </w:p>
    <w:p w:rsidR="00066AED" w:rsidRPr="00066AED" w:rsidRDefault="005A0F68" w:rsidP="00BB55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066A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18 </w:t>
      </w:r>
      <w:r w:rsidR="00BB55C0" w:rsidRPr="00066A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gennaio p.v. </w:t>
      </w:r>
      <w:r w:rsidR="00066AED" w:rsidRPr="00066A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h.16:00/17:00 </w:t>
      </w:r>
      <w:r w:rsidR="00066AED" w:rsidRPr="00066AE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c/o la sede centrale</w:t>
      </w:r>
      <w:r w:rsidR="00066AED" w:rsidRPr="00066AE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Via Vetta D’Italia - Monteroni</w:t>
      </w:r>
    </w:p>
    <w:p w:rsidR="00066AED" w:rsidRPr="00066AED" w:rsidRDefault="00066AED" w:rsidP="00BB55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66A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18 gennaio p.v. </w:t>
      </w:r>
      <w:r w:rsidR="00BB55C0" w:rsidRPr="00066A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h. 17:30/18:30</w:t>
      </w:r>
      <w:r w:rsidR="00BB55C0" w:rsidRPr="00066AE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c/o la sede di via Baracca,  Arnesano </w:t>
      </w:r>
    </w:p>
    <w:p w:rsidR="00BB55C0" w:rsidRPr="00066AED" w:rsidRDefault="00066AED" w:rsidP="00066AED">
      <w:pPr>
        <w:pStyle w:val="Paragrafoelenco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bookmarkStart w:id="0" w:name="_GoBack"/>
      <w:r w:rsidRPr="0093424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ACE6A6F" wp14:editId="4BD5E8E3">
            <wp:simplePos x="0" y="0"/>
            <wp:positionH relativeFrom="page">
              <wp:posOffset>4726305</wp:posOffset>
            </wp:positionH>
            <wp:positionV relativeFrom="page">
              <wp:posOffset>9134475</wp:posOffset>
            </wp:positionV>
            <wp:extent cx="2560320" cy="8820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55C0" w:rsidRPr="00066AED">
        <w:rPr>
          <w:rFonts w:ascii="Times New Roman" w:eastAsia="Times New Roman" w:hAnsi="Times New Roman" w:cs="Times New Roman"/>
          <w:sz w:val="36"/>
          <w:szCs w:val="36"/>
          <w:lang w:eastAsia="it-IT"/>
        </w:rPr>
        <w:t>Si ringrazia per la collaborazione.</w:t>
      </w:r>
    </w:p>
    <w:p w:rsidR="00BB55C0" w:rsidRDefault="00BB55C0" w:rsidP="00BB55C0"/>
    <w:p w:rsidR="00BB55C0" w:rsidRPr="0093424B" w:rsidRDefault="00BB55C0" w:rsidP="00BB55C0">
      <w:pPr>
        <w:rPr>
          <w:rFonts w:ascii="Times New Roman" w:hAnsi="Times New Roman" w:cs="Times New Roman"/>
          <w:sz w:val="24"/>
          <w:szCs w:val="24"/>
        </w:rPr>
      </w:pPr>
      <w:r w:rsidRPr="0093424B">
        <w:rPr>
          <w:rFonts w:ascii="Times New Roman" w:hAnsi="Times New Roman" w:cs="Times New Roman"/>
          <w:sz w:val="24"/>
          <w:szCs w:val="24"/>
        </w:rPr>
        <w:t>F.to Il Dirigente Scolastico</w:t>
      </w:r>
    </w:p>
    <w:p w:rsidR="0026612A" w:rsidRDefault="00BB55C0">
      <w:r w:rsidRPr="0093424B">
        <w:rPr>
          <w:rFonts w:ascii="Times New Roman" w:hAnsi="Times New Roman" w:cs="Times New Roman"/>
          <w:sz w:val="24"/>
          <w:szCs w:val="24"/>
        </w:rPr>
        <w:t>(Addolorata Natale)</w:t>
      </w:r>
    </w:p>
    <w:sectPr w:rsidR="0026612A" w:rsidSect="00066AED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6F0"/>
    <w:multiLevelType w:val="hybridMultilevel"/>
    <w:tmpl w:val="AB5C7668"/>
    <w:lvl w:ilvl="0" w:tplc="34D438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EE26B2"/>
    <w:multiLevelType w:val="hybridMultilevel"/>
    <w:tmpl w:val="B1A0DB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C0"/>
    <w:rsid w:val="000403FA"/>
    <w:rsid w:val="00066AED"/>
    <w:rsid w:val="0026612A"/>
    <w:rsid w:val="005A0F68"/>
    <w:rsid w:val="006C5E67"/>
    <w:rsid w:val="007E7B35"/>
    <w:rsid w:val="00B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5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5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2018-01-10T11:16:00Z</cp:lastPrinted>
  <dcterms:created xsi:type="dcterms:W3CDTF">2018-01-10T09:27:00Z</dcterms:created>
  <dcterms:modified xsi:type="dcterms:W3CDTF">2018-01-10T11:16:00Z</dcterms:modified>
</cp:coreProperties>
</file>